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56" w:rsidRDefault="005838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895725" cy="13049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Default="005838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CAD5B" wp14:editId="52CBAA6E">
                                  <wp:extent cx="3847751" cy="933450"/>
                                  <wp:effectExtent l="0" t="0" r="635" b="0"/>
                                  <wp:docPr id="9" name="Picture 9" descr="Image result for think about these thin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ink about these thin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102" cy="93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pt;width:306.75pt;height:102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" fillcolor="white [3201]" stroked="f" strokeweight=".5pt">
                <v:textbox>
                  <w:txbxContent>
                    <w:p w:rsidR="00583800" w:rsidRDefault="00583800">
                      <w:r>
                        <w:rPr>
                          <w:noProof/>
                        </w:rPr>
                        <w:drawing>
                          <wp:inline distT="0" distB="0" distL="0" distR="0" wp14:anchorId="71DCAD5B" wp14:editId="52CBAA6E">
                            <wp:extent cx="3847751" cy="933450"/>
                            <wp:effectExtent l="0" t="0" r="635" b="0"/>
                            <wp:docPr id="9" name="Picture 9" descr="Image result for think about these thin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ink about these thin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102" cy="935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E727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219709</wp:posOffset>
                </wp:positionV>
                <wp:extent cx="3971925" cy="5862955"/>
                <wp:effectExtent l="0" t="0" r="9525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586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C88" w:rsidRDefault="007F4C88" w:rsidP="007F4C88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                 </w:t>
                            </w:r>
                            <w:r w:rsidR="0000120C" w:rsidRPr="007F4C88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FAILED PROPHECIES</w:t>
                            </w:r>
                          </w:p>
                          <w:p w:rsidR="007F4C88" w:rsidRPr="007F4C88" w:rsidRDefault="007F4C88" w:rsidP="007F4C8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The Polar Cap will be gone by 2014</w:t>
                            </w:r>
                          </w:p>
                          <w:p w:rsidR="007F4C88" w:rsidRDefault="007F4C88" w:rsidP="007F4C8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Civilization will end by 1985.</w:t>
                            </w:r>
                          </w:p>
                          <w:p w:rsidR="0000120C" w:rsidRDefault="0000120C" w:rsidP="000012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200,000 Americans will die in 1973 due to smog disasters.</w:t>
                            </w:r>
                          </w:p>
                          <w:p w:rsidR="0000120C" w:rsidRDefault="0000120C" w:rsidP="000012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By 2000 all cude oil will be gone.</w:t>
                            </w:r>
                          </w:p>
                          <w:p w:rsidR="0000120C" w:rsidRDefault="0000120C" w:rsidP="000012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By 2000 the entire world will be in famine.</w:t>
                            </w:r>
                          </w:p>
                          <w:p w:rsidR="0000120C" w:rsidRDefault="0000120C" w:rsidP="000012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By 2000 snowfall will be rare event.</w:t>
                            </w:r>
                          </w:p>
                          <w:p w:rsidR="007F4C88" w:rsidRDefault="0000120C" w:rsidP="000012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The Artic Ocean will be ice free by 2012.</w:t>
                            </w:r>
                            <w:r w:rsidR="007F4C88">
                              <w:t xml:space="preserve">                                               </w:t>
                            </w:r>
                          </w:p>
                          <w:p w:rsidR="007F4C88" w:rsidRDefault="007F4C88" w:rsidP="0000120C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  <w:r w:rsidR="0000120C">
                              <w:t xml:space="preserve">  Literally hundreds of Global Warming predictions have been made and have failed to become reality.</w:t>
                            </w:r>
                          </w:p>
                          <w:p w:rsidR="0000120C" w:rsidRDefault="007F4C88" w:rsidP="0000120C">
                            <w:pPr>
                              <w:jc w:val="both"/>
                            </w:pPr>
                            <w:r>
                              <w:t xml:space="preserve">     </w:t>
                            </w:r>
                            <w:r w:rsidR="0000120C">
                              <w:t xml:space="preserve"> What is more significant are the number of “end-time” predictions that have failed. End of world predictions date all the way back to the year 365 and hundreds have been made since then.</w:t>
                            </w:r>
                          </w:p>
                          <w:p w:rsidR="0000120C" w:rsidRDefault="0000120C" w:rsidP="0000120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>
                              <w:t>In 1914 the Battle of Armageddon would end the world.</w:t>
                            </w:r>
                          </w:p>
                          <w:p w:rsidR="0000120C" w:rsidRDefault="0000120C" w:rsidP="0000120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>
                              <w:t>In 1936 the “Rapture” was to occur.</w:t>
                            </w:r>
                          </w:p>
                          <w:p w:rsidR="0000120C" w:rsidRDefault="0000120C" w:rsidP="0000120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>
                              <w:t>A later date of 1988 was set for the “Rapture.”</w:t>
                            </w:r>
                          </w:p>
                          <w:p w:rsidR="0000120C" w:rsidRDefault="0000120C" w:rsidP="0000120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>
                              <w:t>Armageddon was to occur on February 2020.</w:t>
                            </w:r>
                          </w:p>
                          <w:p w:rsidR="007F4C88" w:rsidRPr="007F4C88" w:rsidRDefault="0000120C" w:rsidP="007F4C88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t xml:space="preserve">   Obviously</w:t>
                            </w:r>
                            <w:r w:rsidR="00B82CCC">
                              <w:t xml:space="preserve">, these dates have come and gone showing us that man cannot predict what will be in the future.  In fact, here is what God said about false prophecies:  </w:t>
                            </w:r>
                            <w:r w:rsidR="00B82CCC" w:rsidRPr="00B82CCC">
                              <w:rPr>
                                <w:i/>
                              </w:rPr>
                              <w:t>If what a prophet proclaims in the name of the Lord does not take place or come true, that is a message the Lord has not spoken. That prophet has spoken presumptuously.</w:t>
                            </w:r>
                            <w:r w:rsidR="00B82CCC">
                              <w:t xml:space="preserve">  </w:t>
                            </w:r>
                            <w:r w:rsidR="007F4C88">
                              <w:t>(</w:t>
                            </w:r>
                            <w:r w:rsidR="00B82CCC">
                              <w:t>Deut 18:22</w:t>
                            </w:r>
                            <w:r w:rsidR="007F4C88">
                              <w:t xml:space="preserve">). </w:t>
                            </w:r>
                            <w:r w:rsidR="00B82CCC">
                              <w:t xml:space="preserve"> </w:t>
                            </w:r>
                            <w:r w:rsidR="00B82CCC">
                              <w:rPr>
                                <w:rFonts w:cstheme="minorHAnsi"/>
                              </w:rPr>
                              <w:t>God controls the future and no man can predict it.  God is in charge and we must “test” the prophets.</w:t>
                            </w:r>
                            <w:r w:rsidR="007F4C88" w:rsidRPr="007F4C88">
                              <w:t xml:space="preserve"> </w:t>
                            </w:r>
                            <w:r w:rsidR="007F4C88">
                              <w:t>(</w:t>
                            </w:r>
                            <w:r w:rsidR="007F4C88">
                              <w:rPr>
                                <w:rFonts w:cstheme="minorHAnsi"/>
                              </w:rPr>
                              <w:t xml:space="preserve">1 John 4:1-2)  </w:t>
                            </w:r>
                            <w:r w:rsidR="007F4C88" w:rsidRPr="007F4C88">
                              <w:rPr>
                                <w:rFonts w:cstheme="minorHAnsi"/>
                                <w:i/>
                              </w:rPr>
                              <w:t>Dear friends, do not believe every spirit, but test the spirits to see whether they are from God, because many false prophets have gone out into the world.</w:t>
                            </w:r>
                            <w:r w:rsidR="007F4C88" w:rsidRPr="007F4C88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7F4C88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7F4C88">
                              <w:rPr>
                                <w:rFonts w:cstheme="minorHAnsi"/>
                                <w:b/>
                              </w:rPr>
                              <w:t xml:space="preserve">GOD HOLDS THE FUTURE.  GOD IS IN CONTROL </w:t>
                            </w:r>
                            <w:r w:rsidR="007F4C88">
                              <w:rPr>
                                <w:rFonts w:cstheme="minorHAnsi"/>
                              </w:rPr>
                              <w:t>and I am glad He is and not man.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9pt;margin-top:17.3pt;width:312.75pt;height:46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" fillcolor="white [3201]" stroked="f" strokeweight=".5pt">
                <v:textbox>
                  <w:txbxContent>
                    <w:p w:rsidR="007F4C88" w:rsidRDefault="007F4C88" w:rsidP="007F4C88">
                      <w:pPr>
                        <w:pStyle w:val="ListParagraph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                 </w:t>
                      </w:r>
                      <w:r w:rsidR="0000120C" w:rsidRPr="007F4C88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FAILED PROPHECIES</w:t>
                      </w:r>
                    </w:p>
                    <w:p w:rsidR="007F4C88" w:rsidRPr="007F4C88" w:rsidRDefault="007F4C88" w:rsidP="007F4C8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The Polar Cap will be gone by 2014</w:t>
                      </w:r>
                    </w:p>
                    <w:p w:rsidR="007F4C88" w:rsidRDefault="007F4C88" w:rsidP="007F4C8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Civilization will end by 1985.</w:t>
                      </w:r>
                    </w:p>
                    <w:p w:rsidR="0000120C" w:rsidRDefault="0000120C" w:rsidP="000012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200,000 Americans will die in 1973 due to smog disasters.</w:t>
                      </w:r>
                    </w:p>
                    <w:p w:rsidR="0000120C" w:rsidRDefault="0000120C" w:rsidP="000012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 xml:space="preserve">By 2000 all </w:t>
                      </w:r>
                      <w:proofErr w:type="spellStart"/>
                      <w:r>
                        <w:t>cude</w:t>
                      </w:r>
                      <w:proofErr w:type="spellEnd"/>
                      <w:r>
                        <w:t xml:space="preserve"> oil will be gone.</w:t>
                      </w:r>
                    </w:p>
                    <w:p w:rsidR="0000120C" w:rsidRDefault="0000120C" w:rsidP="000012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By 2000 the entire world will be in famine.</w:t>
                      </w:r>
                    </w:p>
                    <w:p w:rsidR="0000120C" w:rsidRDefault="0000120C" w:rsidP="000012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By 2000 snowfall will be rare event.</w:t>
                      </w:r>
                    </w:p>
                    <w:p w:rsidR="007F4C88" w:rsidRDefault="0000120C" w:rsidP="000012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 xml:space="preserve">The </w:t>
                      </w:r>
                      <w:proofErr w:type="spellStart"/>
                      <w:r>
                        <w:t>Artic</w:t>
                      </w:r>
                      <w:proofErr w:type="spellEnd"/>
                      <w:r>
                        <w:t xml:space="preserve"> Ocean will be ice free by 2012.</w:t>
                      </w:r>
                      <w:r w:rsidR="007F4C88">
                        <w:t xml:space="preserve">                                               </w:t>
                      </w:r>
                    </w:p>
                    <w:p w:rsidR="007F4C88" w:rsidRDefault="007F4C88" w:rsidP="0000120C">
                      <w:pPr>
                        <w:jc w:val="both"/>
                      </w:pPr>
                      <w:r>
                        <w:t xml:space="preserve">    </w:t>
                      </w:r>
                      <w:r w:rsidR="0000120C">
                        <w:t xml:space="preserve">  Literally hundreds of Global Warming predictions have been made and have failed to become reality.</w:t>
                      </w:r>
                    </w:p>
                    <w:p w:rsidR="0000120C" w:rsidRDefault="007F4C88" w:rsidP="0000120C">
                      <w:pPr>
                        <w:jc w:val="both"/>
                      </w:pPr>
                      <w:r>
                        <w:t xml:space="preserve">     </w:t>
                      </w:r>
                      <w:r w:rsidR="0000120C">
                        <w:t xml:space="preserve"> What is more significant are the number of “end-time” predictions that have failed. End of world predictions date all the way back to the year 365 and hundreds have been made since then.</w:t>
                      </w:r>
                    </w:p>
                    <w:p w:rsidR="0000120C" w:rsidRDefault="0000120C" w:rsidP="0000120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</w:pPr>
                      <w:r>
                        <w:t>In 1914 the Battle of Armageddon would end the world.</w:t>
                      </w:r>
                    </w:p>
                    <w:p w:rsidR="0000120C" w:rsidRDefault="0000120C" w:rsidP="0000120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</w:pPr>
                      <w:r>
                        <w:t>In 1936 the “Rapture” was to occur.</w:t>
                      </w:r>
                    </w:p>
                    <w:p w:rsidR="0000120C" w:rsidRDefault="0000120C" w:rsidP="0000120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</w:pPr>
                      <w:r>
                        <w:t>A later date of 1988 was set for the “Rapture.”</w:t>
                      </w:r>
                    </w:p>
                    <w:p w:rsidR="0000120C" w:rsidRDefault="0000120C" w:rsidP="0000120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</w:pPr>
                      <w:r>
                        <w:t>Armageddon was to occur on February 2020.</w:t>
                      </w:r>
                    </w:p>
                    <w:p w:rsidR="007F4C88" w:rsidRPr="007F4C88" w:rsidRDefault="0000120C" w:rsidP="007F4C88">
                      <w:pPr>
                        <w:jc w:val="both"/>
                        <w:rPr>
                          <w:rFonts w:cstheme="minorHAnsi"/>
                        </w:rPr>
                      </w:pPr>
                      <w:r>
                        <w:t xml:space="preserve">   Obviously</w:t>
                      </w:r>
                      <w:r w:rsidR="00B82CCC">
                        <w:t xml:space="preserve">, these dates have come and gone showing us that man cannot predict what will be in the future.  In fact, here is what God said about false prophecies: </w:t>
                      </w:r>
                      <w:r w:rsidR="00B82CCC">
                        <w:t xml:space="preserve"> </w:t>
                      </w:r>
                      <w:r w:rsidR="00B82CCC" w:rsidRPr="00B82CCC">
                        <w:rPr>
                          <w:i/>
                        </w:rPr>
                        <w:t>If what a prophet proclaims in the name of the Lord does not take place or come true, that is a message the Lord has not spoken. That prophet has spoken presumptuously.</w:t>
                      </w:r>
                      <w:r w:rsidR="00B82CCC">
                        <w:t xml:space="preserve">  </w:t>
                      </w:r>
                      <w:r w:rsidR="007F4C88">
                        <w:t>(</w:t>
                      </w:r>
                      <w:proofErr w:type="spellStart"/>
                      <w:r w:rsidR="00B82CCC">
                        <w:t>Deut</w:t>
                      </w:r>
                      <w:proofErr w:type="spellEnd"/>
                      <w:r w:rsidR="00B82CCC">
                        <w:t xml:space="preserve"> 18:22</w:t>
                      </w:r>
                      <w:r w:rsidR="007F4C88">
                        <w:t xml:space="preserve">). </w:t>
                      </w:r>
                      <w:r w:rsidR="00B82CCC">
                        <w:t xml:space="preserve"> </w:t>
                      </w:r>
                      <w:r w:rsidR="00B82CCC">
                        <w:rPr>
                          <w:rFonts w:cstheme="minorHAnsi"/>
                        </w:rPr>
                        <w:t>God controls the future and no man can predict it.  God is in charge and we must “test” the prophets.</w:t>
                      </w:r>
                      <w:r w:rsidR="007F4C88" w:rsidRPr="007F4C88">
                        <w:t xml:space="preserve"> </w:t>
                      </w:r>
                      <w:r w:rsidR="007F4C88">
                        <w:t>(</w:t>
                      </w:r>
                      <w:r w:rsidR="007F4C88">
                        <w:rPr>
                          <w:rFonts w:cstheme="minorHAnsi"/>
                        </w:rPr>
                        <w:t xml:space="preserve">1 John 4:1-2)  </w:t>
                      </w:r>
                      <w:r w:rsidR="007F4C88" w:rsidRPr="007F4C88">
                        <w:rPr>
                          <w:rFonts w:cstheme="minorHAnsi"/>
                          <w:i/>
                        </w:rPr>
                        <w:t>Dear friends, do not believe every spirit, but test the spirits to see whether they are from God, because many false prophets have gone out into the world.</w:t>
                      </w:r>
                      <w:r w:rsidR="007F4C88" w:rsidRPr="007F4C88">
                        <w:rPr>
                          <w:rFonts w:cstheme="minorHAnsi"/>
                        </w:rPr>
                        <w:t xml:space="preserve"> </w:t>
                      </w:r>
                      <w:r w:rsidR="007F4C88">
                        <w:rPr>
                          <w:rFonts w:cstheme="minorHAnsi"/>
                        </w:rPr>
                        <w:t xml:space="preserve"> </w:t>
                      </w:r>
                      <w:r w:rsidR="007F4C88">
                        <w:rPr>
                          <w:rFonts w:cstheme="minorHAnsi"/>
                          <w:b/>
                        </w:rPr>
                        <w:t>GOD HOLDS THE FUTURE</w:t>
                      </w:r>
                      <w:bookmarkStart w:id="1" w:name="_GoBack"/>
                      <w:bookmarkEnd w:id="1"/>
                      <w:r w:rsidR="007F4C88">
                        <w:rPr>
                          <w:rFonts w:cstheme="minorHAnsi"/>
                          <w:b/>
                        </w:rPr>
                        <w:t xml:space="preserve">.  GOD IS IN CONTROL </w:t>
                      </w:r>
                      <w:r w:rsidR="007F4C88">
                        <w:rPr>
                          <w:rFonts w:cstheme="minorHAnsi"/>
                        </w:rPr>
                        <w:t>and I am glad He is and not man.</w:t>
                      </w:r>
                    </w:p>
                  </w:txbxContent>
                </v:textbox>
              </v:shape>
            </w:pict>
          </mc:Fallback>
        </mc:AlternateContent>
      </w:r>
      <w:r w:rsidR="00E0046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4229100" cy="6019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01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70E" w:rsidRPr="00123421" w:rsidRDefault="00901779" w:rsidP="00123421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1270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0;margin-top:13.55pt;width:333pt;height:47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" fillcolor="white [3201]" stroked="f" strokeweight=".5pt">
                <v:textbox>
                  <w:txbxContent>
                    <w:p w:rsidR="00D1270E" w:rsidRPr="00123421" w:rsidRDefault="00901779" w:rsidP="00123421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1270E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B7694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76835</wp:posOffset>
                </wp:positionV>
                <wp:extent cx="2619375" cy="63817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945" w:rsidRPr="00B76945" w:rsidRDefault="00B76945" w:rsidP="00B769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111.75pt;margin-top:6.05pt;width:206.25pt;height:5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" fillcolor="white [3201]" stroked="f" strokeweight=".5pt">
                <v:textbox>
                  <w:txbxContent>
                    <w:p w:rsidR="00B76945" w:rsidRPr="00B76945" w:rsidRDefault="00B76945" w:rsidP="00B7694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177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19685</wp:posOffset>
                </wp:positionV>
                <wp:extent cx="1714500" cy="14001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779" w:rsidRDefault="009017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0" type="#_x0000_t202" style="position:absolute;margin-left:12.75pt;margin-top:1.55pt;width:135pt;height:11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" fillcolor="white [3201]" stroked="f" strokeweight=".5pt">
                <v:textbox>
                  <w:txbxContent>
                    <w:p w:rsidR="00901779" w:rsidRDefault="00901779"/>
                  </w:txbxContent>
                </v:textbox>
              </v:shape>
            </w:pict>
          </mc:Fallback>
        </mc:AlternateContent>
      </w:r>
    </w:p>
    <w:p w:rsidR="00C43227" w:rsidRPr="00C23411" w:rsidRDefault="00B76945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1190626</wp:posOffset>
                </wp:positionH>
                <wp:positionV relativeFrom="paragraph">
                  <wp:posOffset>86360</wp:posOffset>
                </wp:positionV>
                <wp:extent cx="2876550" cy="609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945" w:rsidRPr="00B76945" w:rsidRDefault="00B76945" w:rsidP="00B7694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93.75pt;margin-top:6.8pt;width:226.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" fillcolor="white [3201]" stroked="f" strokeweight=".5pt">
                <v:textbox>
                  <w:txbxContent>
                    <w:p w:rsidR="00B76945" w:rsidRPr="00B76945" w:rsidRDefault="00B76945" w:rsidP="00B7694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.</w:t>
                      </w:r>
                    </w:p>
                  </w:txbxContent>
                </v:textbox>
              </v:shape>
            </w:pict>
          </mc:Fallback>
        </mc:AlternateContent>
      </w:r>
      <w:r w:rsidR="00C23411">
        <w:t xml:space="preserve">      A</w:t>
      </w:r>
    </w:p>
    <w:p w:rsidR="00C43227" w:rsidRDefault="00C43227" w:rsidP="00E10DDF"/>
    <w:bookmarkStart w:id="0" w:name="_GoBack"/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305435</wp:posOffset>
                </wp:positionV>
                <wp:extent cx="3619500" cy="352425"/>
                <wp:effectExtent l="19050" t="19050" r="3810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54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DDF" w:rsidRPr="00E10DDF" w:rsidRDefault="006375D8" w:rsidP="00E10DD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VOLUME 2</w:t>
                            </w:r>
                            <w:r w:rsidR="00426D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87A7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35E8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87A7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C27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July </w:t>
                            </w:r>
                            <w:r w:rsidR="0000120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16</w:t>
                            </w:r>
                            <w:r w:rsidR="00CC27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 2023</w:t>
                            </w:r>
                            <w:r w:rsidR="008C442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00120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C27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08E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NUMBER </w:t>
                            </w:r>
                            <w:r w:rsidR="0000120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423pt;margin-top:24.05pt;width:28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" fillcolor="white [3201]" strokecolor="#540000" strokeweight="4.5pt">
                <v:textbox>
                  <w:txbxContent>
                    <w:p w:rsidR="00E10DDF" w:rsidRPr="00E10DDF" w:rsidRDefault="006375D8" w:rsidP="00E10DD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VOLUME 2</w:t>
                      </w:r>
                      <w:r w:rsidR="00426D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987A7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235E8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987A7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C27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July </w:t>
                      </w:r>
                      <w:r w:rsidR="0000120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16</w:t>
                      </w:r>
                      <w:r w:rsidR="00CC27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, 2023</w:t>
                      </w:r>
                      <w:r w:rsidR="008C442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00120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CC27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708E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NUMBER </w:t>
                      </w:r>
                      <w:r w:rsidR="0000120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181610</wp:posOffset>
                </wp:positionV>
                <wp:extent cx="3886200" cy="104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227" w:rsidRPr="00C43227" w:rsidRDefault="00C43227" w:rsidP="00C43227">
                            <w:pPr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388.5pt;margin-top:14.3pt;width:306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" fillcolor="white [3201]" stroked="f" strokeweight=".5pt">
                <v:textbox>
                  <w:txbxContent>
                    <w:p w:rsidR="00C43227" w:rsidRPr="00C43227" w:rsidRDefault="00C43227" w:rsidP="00C43227">
                      <w:pPr>
                        <w:rPr>
                          <w:b/>
                          <w:color w:val="1F4E79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410210</wp:posOffset>
                </wp:positionV>
                <wp:extent cx="3562350" cy="415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15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4D8" w:rsidRPr="00905E26" w:rsidRDefault="004334D8" w:rsidP="000C69E3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E2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Welcome to our services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SUNDAY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Worship…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9:30 AM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Class……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10:45 AM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MONDAY                                  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Study…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…………………………6:30PM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WEDNESDAY                        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Bible Study……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>………………..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…..7:00 PM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THURSDAY                                                                         W.I.N.G.S.  (Women In God’s Service)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Ladies’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</w:t>
                            </w:r>
                            <w:r w:rsidR="00D66BA2">
                              <w:rPr>
                                <w:b/>
                                <w:sz w:val="28"/>
                                <w:szCs w:val="28"/>
                              </w:rPr>
                              <w:t>………….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10:00 A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411.75pt;margin-top:32.3pt;width:280.5pt;height:3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" fillcolor="white [3201]" stroked="f" strokeweight="1pt">
                <v:textbox>
                  <w:txbxContent>
                    <w:p w:rsidR="004334D8" w:rsidRPr="00905E26" w:rsidRDefault="004334D8" w:rsidP="000C69E3">
                      <w:pPr>
                        <w:spacing w:line="240" w:lineRule="auto"/>
                        <w:ind w:left="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E26">
                        <w:rPr>
                          <w:b/>
                          <w:i/>
                          <w:sz w:val="28"/>
                          <w:szCs w:val="28"/>
                        </w:rPr>
                        <w:t xml:space="preserve">Welcome to our services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SUNDAY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Worship…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………………………………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9:30 AM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Class……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10:45 AM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MONDAY                                  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Study…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…………………………6:30PM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WEDNESDAY                        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Bible Study……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>………………..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…..7:00 PM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THURSDAY                                                                         W.I.N.G.S.  (Women </w:t>
                      </w:r>
                      <w:proofErr w:type="gramStart"/>
                      <w:r w:rsidRPr="00905E26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God’s Service)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Ladies’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</w:t>
                      </w:r>
                      <w:r w:rsidR="00D66BA2">
                        <w:rPr>
                          <w:b/>
                          <w:sz w:val="28"/>
                          <w:szCs w:val="28"/>
                        </w:rPr>
                        <w:t>………….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10:00 A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126907" w:rsidP="009B2DFA">
      <w:pPr>
        <w:shd w:val="clear" w:color="auto" w:fill="FFFFFF" w:themeFill="background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3600450" cy="419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907" w:rsidRPr="00602E39" w:rsidRDefault="00126907" w:rsidP="001269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2E39">
                              <w:rPr>
                                <w:b/>
                              </w:rPr>
                              <w:t xml:space="preserve">Monday PM, Wednesday PM and Thursday AM classes will all meet in the West </w:t>
                            </w:r>
                            <w:r w:rsidR="00584046">
                              <w:rPr>
                                <w:b/>
                              </w:rPr>
                              <w:t>Annex</w:t>
                            </w:r>
                            <w:r w:rsidRPr="00602E39">
                              <w:rPr>
                                <w:b/>
                              </w:rPr>
                              <w:t xml:space="preserve"> for the present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232.3pt;margin-top:26.4pt;width:283.5pt;height:3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" fillcolor="white [3201]" stroked="f" strokeweight=".5pt">
                <v:textbox>
                  <w:txbxContent>
                    <w:p w:rsidR="00126907" w:rsidRPr="00602E39" w:rsidRDefault="00126907" w:rsidP="00126907">
                      <w:pPr>
                        <w:jc w:val="center"/>
                        <w:rPr>
                          <w:b/>
                        </w:rPr>
                      </w:pPr>
                      <w:r w:rsidRPr="00602E39">
                        <w:rPr>
                          <w:b/>
                        </w:rPr>
                        <w:t xml:space="preserve">Monday PM, Wednesday PM and Thursday AM classes will all meet in the West </w:t>
                      </w:r>
                      <w:r w:rsidR="00584046">
                        <w:rPr>
                          <w:b/>
                        </w:rPr>
                        <w:t>Annex</w:t>
                      </w:r>
                      <w:r w:rsidRPr="00602E39">
                        <w:rPr>
                          <w:b/>
                        </w:rPr>
                        <w:t xml:space="preserve"> for the present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905E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411480</wp:posOffset>
                </wp:positionV>
                <wp:extent cx="142875" cy="12858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2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Pr="00EF6312" w:rsidRDefault="00905E26" w:rsidP="00905E26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5E2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768A2EB" wp14:editId="143EF81A">
                                  <wp:extent cx="0" cy="0"/>
                                  <wp:effectExtent l="0" t="0" r="0" b="0"/>
                                  <wp:docPr id="11" name="Picture 11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1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644.25pt;margin-top:32.4pt;width:11.25pt;height:101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" fillcolor="white [3201]" stroked="f" strokeweight=".5pt">
                <v:textbox>
                  <w:txbxContent>
                    <w:p w:rsidR="00583800" w:rsidRPr="00EF6312" w:rsidRDefault="00905E26" w:rsidP="00905E26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5E26">
                        <w:rPr>
                          <w:b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4768A2EB" wp14:editId="143EF81A">
                            <wp:extent cx="0" cy="0"/>
                            <wp:effectExtent l="0" t="0" r="0" b="0"/>
                            <wp:docPr id="11" name="Picture 11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1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259715</wp:posOffset>
                </wp:positionV>
                <wp:extent cx="2686050" cy="990600"/>
                <wp:effectExtent l="133350" t="133350" r="152400" b="152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0">
                            <a:schemeClr val="tx1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7F9" w:rsidRDefault="00C21ECF" w:rsidP="00FE529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Sermon: </w:t>
                            </w:r>
                            <w:r w:rsidR="0026045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E529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</w:t>
                            </w:r>
                            <w:r w:rsidR="009D3F6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GLORIFYING GOD</w:t>
                            </w:r>
                            <w:r w:rsidR="000647F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Charles Murray</w:t>
                            </w:r>
                          </w:p>
                          <w:p w:rsidR="00DA4CD3" w:rsidRDefault="00260458" w:rsidP="000647F9">
                            <w:pPr>
                              <w:shd w:val="clear" w:color="auto" w:fill="FFFFFF" w:themeFill="background1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="0073621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BE1E0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7" type="#_x0000_t202" style="position:absolute;margin-left:474.75pt;margin-top:20.45pt;width:211.5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" fillcolor="white [3201]" strokeweight=".5pt">
                <v:textbox>
                  <w:txbxContent>
                    <w:p w:rsidR="000647F9" w:rsidRDefault="00C21ECF" w:rsidP="00FE529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Sermon: </w:t>
                      </w:r>
                      <w:r w:rsidR="0026045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FE529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</w:t>
                      </w:r>
                      <w:r w:rsidR="009D3F6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GLORIFYING GOD</w:t>
                      </w:r>
                      <w:r w:rsidR="000647F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Charles Murray</w:t>
                      </w:r>
                    </w:p>
                    <w:p w:rsidR="00DA4CD3" w:rsidRDefault="00260458" w:rsidP="000647F9">
                      <w:pPr>
                        <w:shd w:val="clear" w:color="auto" w:fill="FFFFFF" w:themeFill="background1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</w:t>
                      </w:r>
                      <w:r w:rsidR="0073621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="00BE1E0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DB4C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145415</wp:posOffset>
                </wp:positionV>
                <wp:extent cx="3848100" cy="1438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E26" w:rsidRDefault="00DA5456" w:rsidP="00DA5456">
                            <w:pPr>
                              <w:jc w:val="right"/>
                            </w:pPr>
                            <w:r w:rsidRPr="00905E26">
                              <w:rPr>
                                <w:noProof/>
                              </w:rPr>
                              <w:drawing>
                                <wp:inline distT="0" distB="0" distL="0" distR="0" wp14:anchorId="358ABC95" wp14:editId="2671648A">
                                  <wp:extent cx="2990850" cy="1320164"/>
                                  <wp:effectExtent l="0" t="0" r="0" b="0"/>
                                  <wp:docPr id="13" name="Picture 13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948" cy="134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8" type="#_x0000_t202" style="position:absolute;margin-left:400.5pt;margin-top:11.45pt;width:303pt;height:11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" fillcolor="white [3201]" stroked="f" strokeweight=".5pt">
                <v:textbox>
                  <w:txbxContent>
                    <w:p w:rsidR="00905E26" w:rsidRDefault="00DA5456" w:rsidP="00DA5456">
                      <w:pPr>
                        <w:jc w:val="right"/>
                      </w:pPr>
                      <w:r w:rsidRPr="00905E26">
                        <w:rPr>
                          <w:noProof/>
                        </w:rPr>
                        <w:drawing>
                          <wp:inline distT="0" distB="0" distL="0" distR="0" wp14:anchorId="358ABC95" wp14:editId="2671648A">
                            <wp:extent cx="2990850" cy="1320164"/>
                            <wp:effectExtent l="0" t="0" r="0" b="0"/>
                            <wp:docPr id="13" name="Picture 13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2948" cy="134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Pr="000C668B" w:rsidRDefault="000C668B">
      <w:pPr>
        <w:rPr>
          <w:rFonts w:ascii="Arial" w:hAnsi="Arial" w:cs="Arial"/>
          <w:sz w:val="24"/>
          <w:szCs w:val="24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14:shadow w14:blurRad="50800" w14:dist="50800" w14:dir="5400000" w14:sx="0" w14:sy="0" w14:kx="0" w14:ky="0" w14:algn="ctr">
            <w14:schemeClr w14:val="tx1"/>
          </w14:shadow>
        </w:rPr>
        <w:t xml:space="preserve">           </w:t>
      </w:r>
    </w:p>
    <w:p w:rsidR="00C43227" w:rsidRDefault="00C432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3629025" cy="22193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21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20" w:rsidRPr="00E94320" w:rsidRDefault="00E94320" w:rsidP="00E9432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E9432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SKYVIEW CHURCH OF CHRIST                                                             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>5972 62</w:t>
                            </w:r>
                            <w:r w:rsidRPr="00E94320">
                              <w:rPr>
                                <w:b/>
                                <w:color w:val="002060"/>
                                <w:vertAlign w:val="superscript"/>
                              </w:rPr>
                              <w:t>ND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Avenue N. Pinellas Park, Fl –</w:t>
                            </w:r>
                            <w:r w:rsidR="009D39C4">
                              <w:rPr>
                                <w:b/>
                                <w:color w:val="002060"/>
                              </w:rPr>
                              <w:t>33782</w:t>
                            </w:r>
                          </w:p>
                          <w:p w:rsidR="00C43227" w:rsidRDefault="00E94320" w:rsidP="00DA5456">
                            <w:pPr>
                              <w:jc w:val="right"/>
                            </w:pPr>
                            <w:r w:rsidRPr="00C4322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1D9DE0" wp14:editId="0E3E7950">
                                  <wp:extent cx="3324225" cy="1438275"/>
                                  <wp:effectExtent l="0" t="0" r="9525" b="9525"/>
                                  <wp:docPr id="2" name="Picture 2" descr="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035" cy="143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9" type="#_x0000_t202" style="position:absolute;margin-left:40.5pt;margin-top:10.5pt;width:285.7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" fillcolor="white [3201]" stroked="f" strokeweight="1pt">
                <v:textbox>
                  <w:txbxContent>
                    <w:p w:rsidR="00E94320" w:rsidRPr="00E94320" w:rsidRDefault="00E94320" w:rsidP="00E9432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E94320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SKYVIEW CHURCH OF CHRIST                                                             </w:t>
                      </w:r>
                      <w:r w:rsidRPr="00E94320">
                        <w:rPr>
                          <w:b/>
                          <w:color w:val="002060"/>
                        </w:rPr>
                        <w:t>5972 62</w:t>
                      </w:r>
                      <w:r w:rsidRPr="00E94320">
                        <w:rPr>
                          <w:b/>
                          <w:color w:val="002060"/>
                          <w:vertAlign w:val="superscript"/>
                        </w:rPr>
                        <w:t>ND</w:t>
                      </w:r>
                      <w:r w:rsidRPr="00E94320">
                        <w:rPr>
                          <w:b/>
                          <w:color w:val="002060"/>
                        </w:rPr>
                        <w:t xml:space="preserve"> Avenue N. Pinellas Park, </w:t>
                      </w:r>
                      <w:proofErr w:type="spellStart"/>
                      <w:r w:rsidRPr="00E94320">
                        <w:rPr>
                          <w:b/>
                          <w:color w:val="002060"/>
                        </w:rPr>
                        <w:t>Fl</w:t>
                      </w:r>
                      <w:proofErr w:type="spellEnd"/>
                      <w:r w:rsidRPr="00E94320">
                        <w:rPr>
                          <w:b/>
                          <w:color w:val="002060"/>
                        </w:rPr>
                        <w:t xml:space="preserve"> –</w:t>
                      </w:r>
                      <w:r w:rsidR="009D39C4">
                        <w:rPr>
                          <w:b/>
                          <w:color w:val="002060"/>
                        </w:rPr>
                        <w:t>33782</w:t>
                      </w:r>
                    </w:p>
                    <w:p w:rsidR="00C43227" w:rsidRDefault="00E94320" w:rsidP="00DA5456">
                      <w:pPr>
                        <w:jc w:val="right"/>
                      </w:pPr>
                      <w:r w:rsidRPr="00C4322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1D9DE0" wp14:editId="0E3E7950">
                            <wp:extent cx="3324225" cy="1438275"/>
                            <wp:effectExtent l="0" t="0" r="9525" b="9525"/>
                            <wp:docPr id="2" name="Picture 2" descr="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035" cy="143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43227" w:rsidSect="00C43227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E7F" w:rsidRDefault="00ED4E7F" w:rsidP="00ED4E7F">
      <w:pPr>
        <w:spacing w:after="0" w:line="240" w:lineRule="auto"/>
      </w:pPr>
      <w:r>
        <w:separator/>
      </w:r>
    </w:p>
  </w:endnote>
  <w:endnote w:type="continuationSeparator" w:id="0">
    <w:p w:rsidR="00ED4E7F" w:rsidRDefault="00ED4E7F" w:rsidP="00ED4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E7F" w:rsidRDefault="00ED4E7F" w:rsidP="00ED4E7F">
      <w:pPr>
        <w:spacing w:after="0" w:line="240" w:lineRule="auto"/>
      </w:pPr>
      <w:r>
        <w:separator/>
      </w:r>
    </w:p>
  </w:footnote>
  <w:footnote w:type="continuationSeparator" w:id="0">
    <w:p w:rsidR="00ED4E7F" w:rsidRDefault="00ED4E7F" w:rsidP="00ED4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414C"/>
    <w:multiLevelType w:val="multilevel"/>
    <w:tmpl w:val="968C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810352"/>
    <w:multiLevelType w:val="hybridMultilevel"/>
    <w:tmpl w:val="13085984"/>
    <w:lvl w:ilvl="0" w:tplc="0409000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95" w:hanging="360"/>
      </w:pPr>
      <w:rPr>
        <w:rFonts w:ascii="Wingdings" w:hAnsi="Wingdings" w:hint="default"/>
      </w:rPr>
    </w:lvl>
  </w:abstractNum>
  <w:abstractNum w:abstractNumId="2" w15:restartNumberingAfterBreak="0">
    <w:nsid w:val="64BA72A9"/>
    <w:multiLevelType w:val="hybridMultilevel"/>
    <w:tmpl w:val="8384E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E45BE"/>
    <w:multiLevelType w:val="hybridMultilevel"/>
    <w:tmpl w:val="B922D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13672"/>
    <w:multiLevelType w:val="hybridMultilevel"/>
    <w:tmpl w:val="F2D22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54A2F"/>
    <w:multiLevelType w:val="hybridMultilevel"/>
    <w:tmpl w:val="5FC81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27"/>
    <w:rsid w:val="0000120C"/>
    <w:rsid w:val="00026124"/>
    <w:rsid w:val="00043CEE"/>
    <w:rsid w:val="000647F9"/>
    <w:rsid w:val="00071BD7"/>
    <w:rsid w:val="0008188E"/>
    <w:rsid w:val="00094CB4"/>
    <w:rsid w:val="000976A3"/>
    <w:rsid w:val="00097FD1"/>
    <w:rsid w:val="000A23BD"/>
    <w:rsid w:val="000A6140"/>
    <w:rsid w:val="000A6751"/>
    <w:rsid w:val="000A7211"/>
    <w:rsid w:val="000B4E84"/>
    <w:rsid w:val="000C668B"/>
    <w:rsid w:val="000C69E3"/>
    <w:rsid w:val="000E5363"/>
    <w:rsid w:val="000F0081"/>
    <w:rsid w:val="000F1758"/>
    <w:rsid w:val="000F1F23"/>
    <w:rsid w:val="0010579C"/>
    <w:rsid w:val="00121D7F"/>
    <w:rsid w:val="00122ACB"/>
    <w:rsid w:val="00123421"/>
    <w:rsid w:val="00123C1D"/>
    <w:rsid w:val="00126907"/>
    <w:rsid w:val="00130C34"/>
    <w:rsid w:val="00142B30"/>
    <w:rsid w:val="00147921"/>
    <w:rsid w:val="0015180B"/>
    <w:rsid w:val="0015323E"/>
    <w:rsid w:val="001569A2"/>
    <w:rsid w:val="001758EF"/>
    <w:rsid w:val="00176CF3"/>
    <w:rsid w:val="00181D7B"/>
    <w:rsid w:val="001A309A"/>
    <w:rsid w:val="001D066D"/>
    <w:rsid w:val="001D091A"/>
    <w:rsid w:val="001D0F7E"/>
    <w:rsid w:val="001D41AE"/>
    <w:rsid w:val="001D61E5"/>
    <w:rsid w:val="001E3617"/>
    <w:rsid w:val="001F7F32"/>
    <w:rsid w:val="001F7FB5"/>
    <w:rsid w:val="00214D44"/>
    <w:rsid w:val="00223AF7"/>
    <w:rsid w:val="0023113B"/>
    <w:rsid w:val="00235E8F"/>
    <w:rsid w:val="00241753"/>
    <w:rsid w:val="002473A4"/>
    <w:rsid w:val="00247F0F"/>
    <w:rsid w:val="00260458"/>
    <w:rsid w:val="00277A76"/>
    <w:rsid w:val="00286B8B"/>
    <w:rsid w:val="0028706F"/>
    <w:rsid w:val="002D78BD"/>
    <w:rsid w:val="002E155E"/>
    <w:rsid w:val="002F77F7"/>
    <w:rsid w:val="00304AA2"/>
    <w:rsid w:val="0030796B"/>
    <w:rsid w:val="0031175E"/>
    <w:rsid w:val="00315136"/>
    <w:rsid w:val="00320116"/>
    <w:rsid w:val="00333B0C"/>
    <w:rsid w:val="00342668"/>
    <w:rsid w:val="0036566F"/>
    <w:rsid w:val="003708EB"/>
    <w:rsid w:val="00371586"/>
    <w:rsid w:val="0037189B"/>
    <w:rsid w:val="00385DB7"/>
    <w:rsid w:val="003A6DE7"/>
    <w:rsid w:val="003B0A9E"/>
    <w:rsid w:val="003B3712"/>
    <w:rsid w:val="003B775A"/>
    <w:rsid w:val="003C114A"/>
    <w:rsid w:val="003C196E"/>
    <w:rsid w:val="003F3F94"/>
    <w:rsid w:val="003F60D9"/>
    <w:rsid w:val="00400271"/>
    <w:rsid w:val="00405528"/>
    <w:rsid w:val="00407BCD"/>
    <w:rsid w:val="00426465"/>
    <w:rsid w:val="00426514"/>
    <w:rsid w:val="00426DF1"/>
    <w:rsid w:val="004273AD"/>
    <w:rsid w:val="00432E2A"/>
    <w:rsid w:val="004334D8"/>
    <w:rsid w:val="00435287"/>
    <w:rsid w:val="00440CA4"/>
    <w:rsid w:val="00457AEA"/>
    <w:rsid w:val="00465F84"/>
    <w:rsid w:val="0046708F"/>
    <w:rsid w:val="00467DF1"/>
    <w:rsid w:val="004901F9"/>
    <w:rsid w:val="004904A8"/>
    <w:rsid w:val="004A4E75"/>
    <w:rsid w:val="004A5D61"/>
    <w:rsid w:val="004A6BD8"/>
    <w:rsid w:val="004C0C39"/>
    <w:rsid w:val="004C2033"/>
    <w:rsid w:val="004D58EB"/>
    <w:rsid w:val="004E2E94"/>
    <w:rsid w:val="004E6B59"/>
    <w:rsid w:val="004F1C06"/>
    <w:rsid w:val="004F1DFC"/>
    <w:rsid w:val="0052206E"/>
    <w:rsid w:val="005262E5"/>
    <w:rsid w:val="00543B9D"/>
    <w:rsid w:val="00552952"/>
    <w:rsid w:val="00552A51"/>
    <w:rsid w:val="00560A9B"/>
    <w:rsid w:val="00571C61"/>
    <w:rsid w:val="005828EB"/>
    <w:rsid w:val="00583800"/>
    <w:rsid w:val="00584046"/>
    <w:rsid w:val="00596931"/>
    <w:rsid w:val="005B5BA9"/>
    <w:rsid w:val="005B7D7F"/>
    <w:rsid w:val="005E3465"/>
    <w:rsid w:val="005F2897"/>
    <w:rsid w:val="005F3717"/>
    <w:rsid w:val="005F7BFF"/>
    <w:rsid w:val="005F7F67"/>
    <w:rsid w:val="00602E39"/>
    <w:rsid w:val="006234C9"/>
    <w:rsid w:val="00626D60"/>
    <w:rsid w:val="006375D8"/>
    <w:rsid w:val="00637ED2"/>
    <w:rsid w:val="0064391B"/>
    <w:rsid w:val="00675A42"/>
    <w:rsid w:val="00677B6E"/>
    <w:rsid w:val="006A0E04"/>
    <w:rsid w:val="006A6F0D"/>
    <w:rsid w:val="006A761F"/>
    <w:rsid w:val="006B1AC2"/>
    <w:rsid w:val="006B51A3"/>
    <w:rsid w:val="006B6B1E"/>
    <w:rsid w:val="006E56DC"/>
    <w:rsid w:val="0070027A"/>
    <w:rsid w:val="00704550"/>
    <w:rsid w:val="007112A3"/>
    <w:rsid w:val="00720AF3"/>
    <w:rsid w:val="00721522"/>
    <w:rsid w:val="00724F15"/>
    <w:rsid w:val="0073621A"/>
    <w:rsid w:val="007468CD"/>
    <w:rsid w:val="0075465C"/>
    <w:rsid w:val="007570FC"/>
    <w:rsid w:val="00761758"/>
    <w:rsid w:val="00763A5D"/>
    <w:rsid w:val="00782785"/>
    <w:rsid w:val="00792B6E"/>
    <w:rsid w:val="00797A2E"/>
    <w:rsid w:val="007A2DEB"/>
    <w:rsid w:val="007A52CE"/>
    <w:rsid w:val="007E088F"/>
    <w:rsid w:val="007E0CC6"/>
    <w:rsid w:val="007E4AE4"/>
    <w:rsid w:val="007F4C88"/>
    <w:rsid w:val="00805240"/>
    <w:rsid w:val="00821706"/>
    <w:rsid w:val="008277C8"/>
    <w:rsid w:val="00830E63"/>
    <w:rsid w:val="00852B6A"/>
    <w:rsid w:val="00853763"/>
    <w:rsid w:val="0087046F"/>
    <w:rsid w:val="008925A9"/>
    <w:rsid w:val="0089783F"/>
    <w:rsid w:val="008A1299"/>
    <w:rsid w:val="008B6C7E"/>
    <w:rsid w:val="008C442D"/>
    <w:rsid w:val="008D104B"/>
    <w:rsid w:val="008E5013"/>
    <w:rsid w:val="00901779"/>
    <w:rsid w:val="00905E26"/>
    <w:rsid w:val="00911A70"/>
    <w:rsid w:val="00911B72"/>
    <w:rsid w:val="00932D1F"/>
    <w:rsid w:val="009406ED"/>
    <w:rsid w:val="0094480A"/>
    <w:rsid w:val="00963E36"/>
    <w:rsid w:val="00984A88"/>
    <w:rsid w:val="00987A7F"/>
    <w:rsid w:val="009920F2"/>
    <w:rsid w:val="00995330"/>
    <w:rsid w:val="009A7845"/>
    <w:rsid w:val="009B2DFA"/>
    <w:rsid w:val="009B40B2"/>
    <w:rsid w:val="009B6A15"/>
    <w:rsid w:val="009B707D"/>
    <w:rsid w:val="009D39C4"/>
    <w:rsid w:val="009D3F6C"/>
    <w:rsid w:val="009E7671"/>
    <w:rsid w:val="00A03E2C"/>
    <w:rsid w:val="00A10D6D"/>
    <w:rsid w:val="00A745CA"/>
    <w:rsid w:val="00A74B77"/>
    <w:rsid w:val="00A773F3"/>
    <w:rsid w:val="00A86E56"/>
    <w:rsid w:val="00A935F0"/>
    <w:rsid w:val="00A965D4"/>
    <w:rsid w:val="00AA69C0"/>
    <w:rsid w:val="00AB1480"/>
    <w:rsid w:val="00AC582B"/>
    <w:rsid w:val="00AD1755"/>
    <w:rsid w:val="00AD5BB5"/>
    <w:rsid w:val="00AD642A"/>
    <w:rsid w:val="00AE2051"/>
    <w:rsid w:val="00AE354E"/>
    <w:rsid w:val="00AF20AA"/>
    <w:rsid w:val="00AF69CE"/>
    <w:rsid w:val="00B0058F"/>
    <w:rsid w:val="00B01425"/>
    <w:rsid w:val="00B06531"/>
    <w:rsid w:val="00B30EB6"/>
    <w:rsid w:val="00B40820"/>
    <w:rsid w:val="00B45593"/>
    <w:rsid w:val="00B4779D"/>
    <w:rsid w:val="00B57A0F"/>
    <w:rsid w:val="00B57D6A"/>
    <w:rsid w:val="00B62115"/>
    <w:rsid w:val="00B71636"/>
    <w:rsid w:val="00B743EA"/>
    <w:rsid w:val="00B76945"/>
    <w:rsid w:val="00B82CCC"/>
    <w:rsid w:val="00B848EF"/>
    <w:rsid w:val="00B947D2"/>
    <w:rsid w:val="00BA20B7"/>
    <w:rsid w:val="00BA3900"/>
    <w:rsid w:val="00BC0B1A"/>
    <w:rsid w:val="00BC173D"/>
    <w:rsid w:val="00BC39E6"/>
    <w:rsid w:val="00BE18FA"/>
    <w:rsid w:val="00BE1E0C"/>
    <w:rsid w:val="00BF12ED"/>
    <w:rsid w:val="00C0645B"/>
    <w:rsid w:val="00C06D94"/>
    <w:rsid w:val="00C20F90"/>
    <w:rsid w:val="00C21ECF"/>
    <w:rsid w:val="00C23411"/>
    <w:rsid w:val="00C43227"/>
    <w:rsid w:val="00C508EB"/>
    <w:rsid w:val="00C52AE2"/>
    <w:rsid w:val="00C61576"/>
    <w:rsid w:val="00C74411"/>
    <w:rsid w:val="00C83394"/>
    <w:rsid w:val="00C92C2D"/>
    <w:rsid w:val="00C937BB"/>
    <w:rsid w:val="00CA03D9"/>
    <w:rsid w:val="00CA4890"/>
    <w:rsid w:val="00CC037C"/>
    <w:rsid w:val="00CC24C8"/>
    <w:rsid w:val="00CC2706"/>
    <w:rsid w:val="00CD668D"/>
    <w:rsid w:val="00CE4C36"/>
    <w:rsid w:val="00CE7277"/>
    <w:rsid w:val="00D0402C"/>
    <w:rsid w:val="00D11356"/>
    <w:rsid w:val="00D1270E"/>
    <w:rsid w:val="00D256E8"/>
    <w:rsid w:val="00D53D5F"/>
    <w:rsid w:val="00D617F9"/>
    <w:rsid w:val="00D66BA2"/>
    <w:rsid w:val="00D706C1"/>
    <w:rsid w:val="00DA4CD3"/>
    <w:rsid w:val="00DA5456"/>
    <w:rsid w:val="00DB25BA"/>
    <w:rsid w:val="00DB4C9A"/>
    <w:rsid w:val="00DC442B"/>
    <w:rsid w:val="00DD2C80"/>
    <w:rsid w:val="00DD5E7A"/>
    <w:rsid w:val="00DE4CC1"/>
    <w:rsid w:val="00DF062A"/>
    <w:rsid w:val="00E00462"/>
    <w:rsid w:val="00E10DDF"/>
    <w:rsid w:val="00E11087"/>
    <w:rsid w:val="00E57C36"/>
    <w:rsid w:val="00E61C15"/>
    <w:rsid w:val="00E6218F"/>
    <w:rsid w:val="00E62EEB"/>
    <w:rsid w:val="00E7353F"/>
    <w:rsid w:val="00E94320"/>
    <w:rsid w:val="00EA2F93"/>
    <w:rsid w:val="00EA38F1"/>
    <w:rsid w:val="00EA78C8"/>
    <w:rsid w:val="00EB1088"/>
    <w:rsid w:val="00EB6AF5"/>
    <w:rsid w:val="00EC04C7"/>
    <w:rsid w:val="00ED4E7F"/>
    <w:rsid w:val="00EF45D4"/>
    <w:rsid w:val="00EF6312"/>
    <w:rsid w:val="00F0086B"/>
    <w:rsid w:val="00F02F46"/>
    <w:rsid w:val="00F122D2"/>
    <w:rsid w:val="00F33195"/>
    <w:rsid w:val="00F331B5"/>
    <w:rsid w:val="00F47F06"/>
    <w:rsid w:val="00F5230B"/>
    <w:rsid w:val="00F566FC"/>
    <w:rsid w:val="00F751BE"/>
    <w:rsid w:val="00F765E3"/>
    <w:rsid w:val="00F80368"/>
    <w:rsid w:val="00F82FE5"/>
    <w:rsid w:val="00F90CCC"/>
    <w:rsid w:val="00F9238E"/>
    <w:rsid w:val="00F9365C"/>
    <w:rsid w:val="00F93C2B"/>
    <w:rsid w:val="00F966B8"/>
    <w:rsid w:val="00F9781C"/>
    <w:rsid w:val="00FA3387"/>
    <w:rsid w:val="00FB7C16"/>
    <w:rsid w:val="00FC5772"/>
    <w:rsid w:val="00FD187F"/>
    <w:rsid w:val="00FD5E1E"/>
    <w:rsid w:val="00FE5297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C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7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E7F"/>
  </w:style>
  <w:style w:type="paragraph" w:styleId="Footer">
    <w:name w:val="footer"/>
    <w:basedOn w:val="Normal"/>
    <w:link w:val="FooterChar"/>
    <w:uiPriority w:val="99"/>
    <w:unhideWhenUsed/>
    <w:rsid w:val="00E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crypted-tbn0.gstatic.com/images?q=tbn:ANd9GcSdlh8e9ImTfYKR4tS9Up5WOp6us_w-UBxo71dFmEUcv7h-7JD9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0" Type="http://schemas.openxmlformats.org/officeDocument/2006/relationships/image" Target="https://encrypted-tbn0.gstatic.com/images?q=tbn:ANd9GcSdlh8e9ImTfYKR4tS9Up5WOp6us_w-UBxo71dFmEUcv7h-7JD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2023-07-13T12:26:00Z</dcterms:created>
  <dcterms:modified xsi:type="dcterms:W3CDTF">2023-07-13T14:21:00Z</dcterms:modified>
</cp:coreProperties>
</file>